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1AF" w:rsidRDefault="009C71AF">
      <w:r>
        <w:rPr>
          <w:noProof/>
        </w:rPr>
        <w:drawing>
          <wp:inline distT="0" distB="0" distL="0" distR="0">
            <wp:extent cx="5940425" cy="8389329"/>
            <wp:effectExtent l="19050" t="0" r="3175" b="0"/>
            <wp:docPr id="1" name="Рисунок 1" descr="C:\Users\ОЮ\Desktop\На сайт АТТЕСТ УГОЛОК - 25\img-251016131702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Ю\Desktop\На сайт АТТЕСТ УГОЛОК - 25\img-251016131702-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Layout w:type="fixed"/>
        <w:tblLook w:val="04A0"/>
      </w:tblPr>
      <w:tblGrid>
        <w:gridCol w:w="458"/>
        <w:gridCol w:w="2344"/>
        <w:gridCol w:w="1099"/>
        <w:gridCol w:w="1310"/>
        <w:gridCol w:w="1276"/>
        <w:gridCol w:w="1418"/>
        <w:gridCol w:w="1417"/>
      </w:tblGrid>
      <w:tr w:rsidR="002376BD" w:rsidTr="002376BD">
        <w:tc>
          <w:tcPr>
            <w:tcW w:w="458" w:type="dxa"/>
          </w:tcPr>
          <w:p w:rsidR="002376BD" w:rsidRPr="00766239" w:rsidRDefault="002376BD" w:rsidP="00D43E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23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2344" w:type="dxa"/>
          </w:tcPr>
          <w:p w:rsidR="002376BD" w:rsidRPr="00766239" w:rsidRDefault="002376BD" w:rsidP="00D43E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239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099" w:type="dxa"/>
          </w:tcPr>
          <w:p w:rsidR="002376BD" w:rsidRPr="00930D54" w:rsidRDefault="002376BD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30D54">
              <w:rPr>
                <w:rFonts w:ascii="Times New Roman" w:hAnsi="Times New Roman" w:cs="Times New Roman"/>
                <w:sz w:val="24"/>
                <w:szCs w:val="24"/>
              </w:rPr>
              <w:t>Примеч</w:t>
            </w:r>
            <w:proofErr w:type="spellEnd"/>
            <w:proofErr w:type="gramEnd"/>
          </w:p>
        </w:tc>
        <w:tc>
          <w:tcPr>
            <w:tcW w:w="1310" w:type="dxa"/>
          </w:tcPr>
          <w:p w:rsidR="002376BD" w:rsidRPr="00766239" w:rsidRDefault="002376BD" w:rsidP="00D43E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239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1276" w:type="dxa"/>
          </w:tcPr>
          <w:p w:rsidR="002376BD" w:rsidRPr="00766239" w:rsidRDefault="002376BD" w:rsidP="00D43E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239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</w:tc>
        <w:tc>
          <w:tcPr>
            <w:tcW w:w="1418" w:type="dxa"/>
          </w:tcPr>
          <w:p w:rsidR="002376BD" w:rsidRPr="00766239" w:rsidRDefault="002376BD" w:rsidP="00D43E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239"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</w:tc>
        <w:tc>
          <w:tcPr>
            <w:tcW w:w="1417" w:type="dxa"/>
          </w:tcPr>
          <w:p w:rsidR="002376BD" w:rsidRPr="00766239" w:rsidRDefault="002376BD" w:rsidP="00D43E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239">
              <w:rPr>
                <w:rFonts w:ascii="Times New Roman" w:hAnsi="Times New Roman" w:cs="Times New Roman"/>
                <w:b/>
                <w:sz w:val="24"/>
                <w:szCs w:val="24"/>
              </w:rPr>
              <w:t>2028</w:t>
            </w:r>
          </w:p>
        </w:tc>
      </w:tr>
      <w:tr w:rsidR="002376BD" w:rsidTr="002376BD">
        <w:tc>
          <w:tcPr>
            <w:tcW w:w="458" w:type="dxa"/>
          </w:tcPr>
          <w:p w:rsidR="002376BD" w:rsidRDefault="002376BD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44" w:type="dxa"/>
          </w:tcPr>
          <w:p w:rsidR="002376BD" w:rsidRPr="0026189A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Латушкина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099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0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316A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!</w:t>
            </w:r>
          </w:p>
        </w:tc>
        <w:tc>
          <w:tcPr>
            <w:tcW w:w="1276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2376BD" w:rsidRPr="007A4C01" w:rsidRDefault="002376BD" w:rsidP="00E9399C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2376BD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6BD" w:rsidTr="002376BD">
        <w:tc>
          <w:tcPr>
            <w:tcW w:w="458" w:type="dxa"/>
          </w:tcPr>
          <w:p w:rsidR="002376BD" w:rsidRDefault="002376BD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44" w:type="dxa"/>
          </w:tcPr>
          <w:p w:rsidR="002376BD" w:rsidRPr="0026189A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Лобанов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099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0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2376BD" w:rsidRPr="007A4C01" w:rsidRDefault="002376BD" w:rsidP="00E9399C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2376BD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16A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</w:tr>
      <w:tr w:rsidR="002376BD" w:rsidTr="002376BD">
        <w:tc>
          <w:tcPr>
            <w:tcW w:w="458" w:type="dxa"/>
          </w:tcPr>
          <w:p w:rsidR="002376BD" w:rsidRPr="0026189A" w:rsidRDefault="002376BD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44" w:type="dxa"/>
          </w:tcPr>
          <w:p w:rsidR="002376BD" w:rsidRPr="0026189A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 С.А.</w:t>
            </w:r>
          </w:p>
        </w:tc>
        <w:tc>
          <w:tcPr>
            <w:tcW w:w="1099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0" w:type="dxa"/>
          </w:tcPr>
          <w:p w:rsidR="002376BD" w:rsidRPr="0066316A" w:rsidRDefault="009817DE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6BD">
              <w:rPr>
                <w:rFonts w:ascii="Times New Roman" w:hAnsi="Times New Roman" w:cs="Times New Roman"/>
                <w:b/>
                <w:sz w:val="28"/>
                <w:szCs w:val="28"/>
              </w:rPr>
              <w:t>!*</w:t>
            </w:r>
          </w:p>
        </w:tc>
        <w:tc>
          <w:tcPr>
            <w:tcW w:w="1276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2376BD" w:rsidRPr="007A4C01" w:rsidRDefault="002376BD" w:rsidP="00E9399C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2376BD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6BD" w:rsidTr="002376BD">
        <w:tc>
          <w:tcPr>
            <w:tcW w:w="458" w:type="dxa"/>
          </w:tcPr>
          <w:p w:rsidR="002376BD" w:rsidRPr="0026189A" w:rsidRDefault="002376BD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344" w:type="dxa"/>
          </w:tcPr>
          <w:p w:rsidR="002376BD" w:rsidRPr="00D22A98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Лобанова Н.А. </w:t>
            </w:r>
          </w:p>
        </w:tc>
        <w:tc>
          <w:tcPr>
            <w:tcW w:w="1099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0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2376BD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7" w:type="dxa"/>
          </w:tcPr>
          <w:p w:rsidR="002376BD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6BD" w:rsidTr="002376BD">
        <w:tc>
          <w:tcPr>
            <w:tcW w:w="458" w:type="dxa"/>
          </w:tcPr>
          <w:p w:rsidR="002376BD" w:rsidRPr="0026189A" w:rsidRDefault="002376BD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344" w:type="dxa"/>
          </w:tcPr>
          <w:p w:rsidR="002376BD" w:rsidRPr="00D22A98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A98">
              <w:rPr>
                <w:rFonts w:ascii="Times New Roman" w:hAnsi="Times New Roman" w:cs="Times New Roman"/>
                <w:sz w:val="24"/>
                <w:szCs w:val="24"/>
              </w:rPr>
              <w:t>Лоскутова О.Г.</w:t>
            </w:r>
          </w:p>
        </w:tc>
        <w:tc>
          <w:tcPr>
            <w:tcW w:w="1099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0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2376BD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7" w:type="dxa"/>
          </w:tcPr>
          <w:p w:rsidR="002376BD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6BD" w:rsidTr="002376BD">
        <w:tc>
          <w:tcPr>
            <w:tcW w:w="458" w:type="dxa"/>
          </w:tcPr>
          <w:p w:rsidR="002376BD" w:rsidRPr="0026189A" w:rsidRDefault="002376BD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344" w:type="dxa"/>
          </w:tcPr>
          <w:p w:rsidR="002376BD" w:rsidRPr="0026189A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Маркелова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1099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0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1418" w:type="dxa"/>
          </w:tcPr>
          <w:p w:rsidR="002376BD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376BD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6BD" w:rsidTr="002376BD">
        <w:tc>
          <w:tcPr>
            <w:tcW w:w="458" w:type="dxa"/>
          </w:tcPr>
          <w:p w:rsidR="002376BD" w:rsidRPr="0026189A" w:rsidRDefault="002376BD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44" w:type="dxa"/>
          </w:tcPr>
          <w:p w:rsidR="002376BD" w:rsidRPr="00595FB7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FB7">
              <w:rPr>
                <w:rFonts w:ascii="Times New Roman" w:hAnsi="Times New Roman" w:cs="Times New Roman"/>
                <w:sz w:val="24"/>
                <w:szCs w:val="24"/>
              </w:rPr>
              <w:t>Матвеев А.А.</w:t>
            </w:r>
          </w:p>
        </w:tc>
        <w:tc>
          <w:tcPr>
            <w:tcW w:w="1099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0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2376BD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7" w:type="dxa"/>
          </w:tcPr>
          <w:p w:rsidR="002376BD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6BD" w:rsidTr="002376BD">
        <w:tc>
          <w:tcPr>
            <w:tcW w:w="458" w:type="dxa"/>
          </w:tcPr>
          <w:p w:rsidR="002376BD" w:rsidRPr="0026189A" w:rsidRDefault="002376BD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344" w:type="dxa"/>
          </w:tcPr>
          <w:p w:rsidR="002376BD" w:rsidRPr="00595FB7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Моисеева И.А.</w:t>
            </w:r>
          </w:p>
        </w:tc>
        <w:tc>
          <w:tcPr>
            <w:tcW w:w="1099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0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2376BD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376BD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2376BD" w:rsidTr="002376BD">
        <w:tc>
          <w:tcPr>
            <w:tcW w:w="458" w:type="dxa"/>
          </w:tcPr>
          <w:p w:rsidR="002376BD" w:rsidRPr="0026189A" w:rsidRDefault="002376BD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344" w:type="dxa"/>
          </w:tcPr>
          <w:p w:rsidR="002376BD" w:rsidRPr="007437F7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7F7"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 w:rsidRPr="007437F7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099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0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2376BD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16A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1417" w:type="dxa"/>
          </w:tcPr>
          <w:p w:rsidR="002376BD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6BD" w:rsidTr="002376BD">
        <w:tc>
          <w:tcPr>
            <w:tcW w:w="458" w:type="dxa"/>
          </w:tcPr>
          <w:p w:rsidR="002376BD" w:rsidRPr="0026189A" w:rsidRDefault="002376BD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344" w:type="dxa"/>
          </w:tcPr>
          <w:p w:rsidR="002376BD" w:rsidRPr="0026189A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Нугманова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1099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0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1418" w:type="dxa"/>
          </w:tcPr>
          <w:p w:rsidR="002376BD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376BD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6BD" w:rsidTr="002376BD">
        <w:tc>
          <w:tcPr>
            <w:tcW w:w="458" w:type="dxa"/>
          </w:tcPr>
          <w:p w:rsidR="002376BD" w:rsidRPr="00B93683" w:rsidRDefault="002376BD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68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344" w:type="dxa"/>
          </w:tcPr>
          <w:p w:rsidR="002376BD" w:rsidRPr="00206C64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C64">
              <w:rPr>
                <w:rFonts w:ascii="Times New Roman" w:hAnsi="Times New Roman" w:cs="Times New Roman"/>
                <w:sz w:val="24"/>
                <w:szCs w:val="24"/>
              </w:rPr>
              <w:t>Осипова Л.П.</w:t>
            </w:r>
          </w:p>
        </w:tc>
        <w:tc>
          <w:tcPr>
            <w:tcW w:w="1099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0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1418" w:type="dxa"/>
          </w:tcPr>
          <w:p w:rsidR="002376BD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376BD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6BD" w:rsidTr="002376BD">
        <w:tc>
          <w:tcPr>
            <w:tcW w:w="458" w:type="dxa"/>
          </w:tcPr>
          <w:p w:rsidR="002376BD" w:rsidRPr="0026189A" w:rsidRDefault="002376BD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344" w:type="dxa"/>
          </w:tcPr>
          <w:p w:rsidR="002376BD" w:rsidRPr="00986F8C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F8C">
              <w:rPr>
                <w:rFonts w:ascii="Times New Roman" w:hAnsi="Times New Roman" w:cs="Times New Roman"/>
                <w:sz w:val="24"/>
                <w:szCs w:val="24"/>
              </w:rPr>
              <w:t>Попова Г.М.</w:t>
            </w:r>
          </w:p>
        </w:tc>
        <w:tc>
          <w:tcPr>
            <w:tcW w:w="1099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0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2376BD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16A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1417" w:type="dxa"/>
          </w:tcPr>
          <w:p w:rsidR="002376BD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6BD" w:rsidTr="002376BD">
        <w:tc>
          <w:tcPr>
            <w:tcW w:w="458" w:type="dxa"/>
          </w:tcPr>
          <w:p w:rsidR="002376BD" w:rsidRPr="00B93683" w:rsidRDefault="002376BD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68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44" w:type="dxa"/>
          </w:tcPr>
          <w:p w:rsidR="002376BD" w:rsidRPr="00F36085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085">
              <w:rPr>
                <w:rFonts w:ascii="Times New Roman" w:hAnsi="Times New Roman" w:cs="Times New Roman"/>
                <w:sz w:val="24"/>
                <w:szCs w:val="24"/>
              </w:rPr>
              <w:t>Прокофьева А.Р.</w:t>
            </w:r>
          </w:p>
        </w:tc>
        <w:tc>
          <w:tcPr>
            <w:tcW w:w="1099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0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2376BD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16A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1417" w:type="dxa"/>
          </w:tcPr>
          <w:p w:rsidR="002376BD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6BD" w:rsidTr="002376BD">
        <w:tc>
          <w:tcPr>
            <w:tcW w:w="458" w:type="dxa"/>
          </w:tcPr>
          <w:p w:rsidR="002376BD" w:rsidRPr="00B93683" w:rsidRDefault="002376BD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344" w:type="dxa"/>
          </w:tcPr>
          <w:p w:rsidR="002376BD" w:rsidRPr="000644D7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099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0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2376BD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7" w:type="dxa"/>
          </w:tcPr>
          <w:p w:rsidR="002376BD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6BD" w:rsidTr="002376BD">
        <w:tc>
          <w:tcPr>
            <w:tcW w:w="458" w:type="dxa"/>
          </w:tcPr>
          <w:p w:rsidR="002376BD" w:rsidRPr="0026189A" w:rsidRDefault="002376BD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344" w:type="dxa"/>
          </w:tcPr>
          <w:p w:rsidR="002376BD" w:rsidRPr="002C056C" w:rsidRDefault="002376BD" w:rsidP="00E9399C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proofErr w:type="spellStart"/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Саткоева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099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0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2376BD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376BD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2376BD" w:rsidTr="002376BD">
        <w:tc>
          <w:tcPr>
            <w:tcW w:w="458" w:type="dxa"/>
          </w:tcPr>
          <w:p w:rsidR="002376BD" w:rsidRPr="0026189A" w:rsidRDefault="002376BD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344" w:type="dxa"/>
          </w:tcPr>
          <w:p w:rsidR="002376BD" w:rsidRPr="0026189A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Себельдина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099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0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2376BD" w:rsidRPr="009817DE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DE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7" w:type="dxa"/>
          </w:tcPr>
          <w:p w:rsidR="002376BD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6BD" w:rsidTr="002376BD">
        <w:tc>
          <w:tcPr>
            <w:tcW w:w="458" w:type="dxa"/>
          </w:tcPr>
          <w:p w:rsidR="002376BD" w:rsidRPr="0026189A" w:rsidRDefault="002376BD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344" w:type="dxa"/>
          </w:tcPr>
          <w:p w:rsidR="002376BD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Сергиенко М.В.</w:t>
            </w:r>
          </w:p>
        </w:tc>
        <w:tc>
          <w:tcPr>
            <w:tcW w:w="1099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0" w:type="dxa"/>
          </w:tcPr>
          <w:p w:rsidR="002376BD" w:rsidRPr="002376BD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6BD">
              <w:rPr>
                <w:rFonts w:ascii="Times New Roman" w:hAnsi="Times New Roman" w:cs="Times New Roman"/>
                <w:b/>
                <w:sz w:val="28"/>
                <w:szCs w:val="28"/>
              </w:rPr>
              <w:t>!*</w:t>
            </w:r>
          </w:p>
        </w:tc>
        <w:tc>
          <w:tcPr>
            <w:tcW w:w="1276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2376BD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376BD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6BD" w:rsidTr="002376BD">
        <w:tc>
          <w:tcPr>
            <w:tcW w:w="458" w:type="dxa"/>
          </w:tcPr>
          <w:p w:rsidR="002376BD" w:rsidRPr="0026189A" w:rsidRDefault="002376BD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344" w:type="dxa"/>
          </w:tcPr>
          <w:p w:rsidR="002376BD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</w:tc>
        <w:tc>
          <w:tcPr>
            <w:tcW w:w="1099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0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316A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1418" w:type="dxa"/>
          </w:tcPr>
          <w:p w:rsidR="002376BD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376BD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6BD" w:rsidTr="002376BD">
        <w:tc>
          <w:tcPr>
            <w:tcW w:w="458" w:type="dxa"/>
          </w:tcPr>
          <w:p w:rsidR="002376BD" w:rsidRPr="0026189A" w:rsidRDefault="002376BD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344" w:type="dxa"/>
          </w:tcPr>
          <w:p w:rsidR="002376BD" w:rsidRPr="00F55DCC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5DCC">
              <w:rPr>
                <w:rFonts w:ascii="Times New Roman" w:hAnsi="Times New Roman" w:cs="Times New Roman"/>
                <w:sz w:val="24"/>
                <w:szCs w:val="24"/>
              </w:rPr>
              <w:t>Сираева</w:t>
            </w:r>
            <w:proofErr w:type="spellEnd"/>
            <w:r w:rsidRPr="00F55DCC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099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0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2376BD" w:rsidRPr="007A4C01" w:rsidRDefault="002376BD" w:rsidP="00E9399C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2376BD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2376BD" w:rsidTr="002376BD">
        <w:tc>
          <w:tcPr>
            <w:tcW w:w="458" w:type="dxa"/>
          </w:tcPr>
          <w:p w:rsidR="002376BD" w:rsidRPr="0026189A" w:rsidRDefault="002376BD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344" w:type="dxa"/>
          </w:tcPr>
          <w:p w:rsidR="002376BD" w:rsidRPr="00BF4728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4728">
              <w:rPr>
                <w:rFonts w:ascii="Times New Roman" w:hAnsi="Times New Roman" w:cs="Times New Roman"/>
                <w:sz w:val="24"/>
                <w:szCs w:val="24"/>
              </w:rPr>
              <w:t>Стребков</w:t>
            </w:r>
            <w:proofErr w:type="spellEnd"/>
            <w:r w:rsidRPr="00BF4728">
              <w:rPr>
                <w:rFonts w:ascii="Times New Roman" w:hAnsi="Times New Roman" w:cs="Times New Roman"/>
                <w:sz w:val="24"/>
                <w:szCs w:val="24"/>
              </w:rPr>
              <w:t xml:space="preserve"> К.Л.</w:t>
            </w:r>
          </w:p>
        </w:tc>
        <w:tc>
          <w:tcPr>
            <w:tcW w:w="1099" w:type="dxa"/>
          </w:tcPr>
          <w:p w:rsidR="002376BD" w:rsidRPr="00A019AB" w:rsidRDefault="009817DE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9A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376BD" w:rsidRPr="00A019AB">
              <w:rPr>
                <w:rFonts w:ascii="Times New Roman" w:hAnsi="Times New Roman" w:cs="Times New Roman"/>
                <w:sz w:val="24"/>
                <w:szCs w:val="24"/>
              </w:rPr>
              <w:t>тудент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2376BD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376BD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6BD" w:rsidTr="002376BD">
        <w:tc>
          <w:tcPr>
            <w:tcW w:w="458" w:type="dxa"/>
          </w:tcPr>
          <w:p w:rsidR="002376BD" w:rsidRPr="0026189A" w:rsidRDefault="002376BD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344" w:type="dxa"/>
          </w:tcPr>
          <w:p w:rsidR="002376BD" w:rsidRPr="00834973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973">
              <w:rPr>
                <w:rFonts w:ascii="Times New Roman" w:hAnsi="Times New Roman" w:cs="Times New Roman"/>
                <w:sz w:val="24"/>
                <w:szCs w:val="24"/>
              </w:rPr>
              <w:t>Толстик</w:t>
            </w:r>
            <w:proofErr w:type="spellEnd"/>
            <w:r w:rsidRPr="00834973">
              <w:rPr>
                <w:rFonts w:ascii="Times New Roman" w:hAnsi="Times New Roman" w:cs="Times New Roman"/>
                <w:sz w:val="24"/>
                <w:szCs w:val="24"/>
              </w:rPr>
              <w:t xml:space="preserve"> О.Ю.</w:t>
            </w:r>
          </w:p>
        </w:tc>
        <w:tc>
          <w:tcPr>
            <w:tcW w:w="1099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0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316A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!</w:t>
            </w:r>
          </w:p>
        </w:tc>
        <w:tc>
          <w:tcPr>
            <w:tcW w:w="1276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2376BD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376BD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6BD" w:rsidTr="002376BD">
        <w:tc>
          <w:tcPr>
            <w:tcW w:w="458" w:type="dxa"/>
          </w:tcPr>
          <w:p w:rsidR="002376BD" w:rsidRPr="0026189A" w:rsidRDefault="002376BD" w:rsidP="00D43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344" w:type="dxa"/>
          </w:tcPr>
          <w:p w:rsidR="002376BD" w:rsidRPr="00834973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Устинов Н.А. </w:t>
            </w:r>
          </w:p>
        </w:tc>
        <w:tc>
          <w:tcPr>
            <w:tcW w:w="1099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46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96258">
              <w:rPr>
                <w:rFonts w:ascii="Times New Roman" w:hAnsi="Times New Roman" w:cs="Times New Roman"/>
              </w:rPr>
              <w:t>Студент</w:t>
            </w:r>
            <w:r w:rsidRPr="00615461">
              <w:rPr>
                <w:rFonts w:ascii="Times New Roman" w:hAnsi="Times New Roman" w:cs="Times New Roman"/>
                <w:sz w:val="16"/>
                <w:szCs w:val="16"/>
              </w:rPr>
              <w:t xml:space="preserve"> КГК</w:t>
            </w:r>
          </w:p>
        </w:tc>
        <w:tc>
          <w:tcPr>
            <w:tcW w:w="1310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2376BD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376BD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6BD" w:rsidTr="002376BD">
        <w:tc>
          <w:tcPr>
            <w:tcW w:w="458" w:type="dxa"/>
          </w:tcPr>
          <w:p w:rsidR="002376BD" w:rsidRPr="0026189A" w:rsidRDefault="002376BD" w:rsidP="009E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344" w:type="dxa"/>
          </w:tcPr>
          <w:p w:rsidR="002376BD" w:rsidRPr="00945B4D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B4D">
              <w:rPr>
                <w:rFonts w:ascii="Times New Roman" w:hAnsi="Times New Roman" w:cs="Times New Roman"/>
                <w:sz w:val="24"/>
                <w:szCs w:val="24"/>
              </w:rPr>
              <w:t>Фомичева С.З.</w:t>
            </w:r>
          </w:p>
        </w:tc>
        <w:tc>
          <w:tcPr>
            <w:tcW w:w="1099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0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2376BD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376BD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6BD" w:rsidTr="002376BD">
        <w:tc>
          <w:tcPr>
            <w:tcW w:w="458" w:type="dxa"/>
          </w:tcPr>
          <w:p w:rsidR="002376BD" w:rsidRPr="0026189A" w:rsidRDefault="002376BD" w:rsidP="009E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344" w:type="dxa"/>
          </w:tcPr>
          <w:p w:rsidR="002376BD" w:rsidRPr="0026189A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Хасамеев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099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0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1418" w:type="dxa"/>
          </w:tcPr>
          <w:p w:rsidR="002376BD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376BD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6BD" w:rsidTr="002376BD">
        <w:tc>
          <w:tcPr>
            <w:tcW w:w="458" w:type="dxa"/>
          </w:tcPr>
          <w:p w:rsidR="002376BD" w:rsidRPr="0026189A" w:rsidRDefault="002376BD" w:rsidP="009E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344" w:type="dxa"/>
          </w:tcPr>
          <w:p w:rsidR="002376BD" w:rsidRPr="00595FB7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5FB7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595FB7">
              <w:rPr>
                <w:rFonts w:ascii="Times New Roman" w:hAnsi="Times New Roman" w:cs="Times New Roman"/>
                <w:sz w:val="24"/>
                <w:szCs w:val="24"/>
              </w:rPr>
              <w:t xml:space="preserve"> КМ</w:t>
            </w:r>
          </w:p>
        </w:tc>
        <w:tc>
          <w:tcPr>
            <w:tcW w:w="1099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0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2376BD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7" w:type="dxa"/>
          </w:tcPr>
          <w:p w:rsidR="002376BD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6BD" w:rsidTr="002376BD">
        <w:tc>
          <w:tcPr>
            <w:tcW w:w="458" w:type="dxa"/>
          </w:tcPr>
          <w:p w:rsidR="002376BD" w:rsidRPr="0026189A" w:rsidRDefault="002376BD" w:rsidP="009E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344" w:type="dxa"/>
          </w:tcPr>
          <w:p w:rsidR="002376BD" w:rsidRPr="0026189A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26189A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.Р.</w:t>
            </w:r>
          </w:p>
        </w:tc>
        <w:tc>
          <w:tcPr>
            <w:tcW w:w="1099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0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1418" w:type="dxa"/>
          </w:tcPr>
          <w:p w:rsidR="002376BD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376BD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6BD" w:rsidTr="002376BD">
        <w:tc>
          <w:tcPr>
            <w:tcW w:w="458" w:type="dxa"/>
          </w:tcPr>
          <w:p w:rsidR="002376BD" w:rsidRPr="0026189A" w:rsidRDefault="002376BD" w:rsidP="009E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344" w:type="dxa"/>
          </w:tcPr>
          <w:p w:rsidR="002376BD" w:rsidRPr="00F36085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Цвиркун Д.Я.</w:t>
            </w:r>
          </w:p>
        </w:tc>
        <w:tc>
          <w:tcPr>
            <w:tcW w:w="1099" w:type="dxa"/>
          </w:tcPr>
          <w:p w:rsidR="002376BD" w:rsidRPr="00F34EE7" w:rsidRDefault="002376BD" w:rsidP="00E93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4EE7">
              <w:rPr>
                <w:rFonts w:ascii="Times New Roman" w:hAnsi="Times New Roman" w:cs="Times New Roman"/>
                <w:sz w:val="20"/>
                <w:szCs w:val="20"/>
              </w:rPr>
              <w:t>КГК</w:t>
            </w:r>
          </w:p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4EE7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310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2376BD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376BD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6BD" w:rsidTr="002376BD">
        <w:tc>
          <w:tcPr>
            <w:tcW w:w="458" w:type="dxa"/>
          </w:tcPr>
          <w:p w:rsidR="002376BD" w:rsidRPr="0026189A" w:rsidRDefault="002376BD" w:rsidP="009E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344" w:type="dxa"/>
          </w:tcPr>
          <w:p w:rsidR="002376BD" w:rsidRPr="00595FB7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5FB7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595FB7">
              <w:rPr>
                <w:rFonts w:ascii="Times New Roman" w:hAnsi="Times New Roman" w:cs="Times New Roman"/>
                <w:sz w:val="24"/>
                <w:szCs w:val="24"/>
              </w:rPr>
              <w:t xml:space="preserve"> Х.А.</w:t>
            </w:r>
          </w:p>
        </w:tc>
        <w:tc>
          <w:tcPr>
            <w:tcW w:w="1099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0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2376BD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7" w:type="dxa"/>
          </w:tcPr>
          <w:p w:rsidR="002376BD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6BD" w:rsidTr="002376BD">
        <w:tc>
          <w:tcPr>
            <w:tcW w:w="458" w:type="dxa"/>
          </w:tcPr>
          <w:p w:rsidR="002376BD" w:rsidRPr="0026189A" w:rsidRDefault="002376BD" w:rsidP="009E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344" w:type="dxa"/>
          </w:tcPr>
          <w:p w:rsidR="002376BD" w:rsidRPr="0026189A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20D">
              <w:rPr>
                <w:rFonts w:ascii="Times New Roman" w:hAnsi="Times New Roman" w:cs="Times New Roman"/>
                <w:sz w:val="24"/>
                <w:szCs w:val="24"/>
              </w:rPr>
              <w:t>Шакирова А.М.</w:t>
            </w:r>
          </w:p>
        </w:tc>
        <w:tc>
          <w:tcPr>
            <w:tcW w:w="1099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0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1418" w:type="dxa"/>
          </w:tcPr>
          <w:p w:rsidR="002376BD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376BD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6BD" w:rsidTr="002376BD">
        <w:tc>
          <w:tcPr>
            <w:tcW w:w="458" w:type="dxa"/>
          </w:tcPr>
          <w:p w:rsidR="002376BD" w:rsidRPr="0026189A" w:rsidRDefault="002376BD" w:rsidP="009E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344" w:type="dxa"/>
          </w:tcPr>
          <w:p w:rsidR="002376BD" w:rsidRPr="0042620D" w:rsidRDefault="002376BD" w:rsidP="00E93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Шакирова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Л.Э.</w:t>
            </w:r>
          </w:p>
        </w:tc>
        <w:tc>
          <w:tcPr>
            <w:tcW w:w="1099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0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1418" w:type="dxa"/>
          </w:tcPr>
          <w:p w:rsidR="002376BD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376BD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6BD" w:rsidTr="002376BD">
        <w:tc>
          <w:tcPr>
            <w:tcW w:w="458" w:type="dxa"/>
          </w:tcPr>
          <w:p w:rsidR="002376BD" w:rsidRPr="0026189A" w:rsidRDefault="002376BD" w:rsidP="009E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9A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344" w:type="dxa"/>
          </w:tcPr>
          <w:p w:rsidR="002376BD" w:rsidRPr="009859DE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BF4728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BF4728">
              <w:rPr>
                <w:rFonts w:ascii="Times New Roman" w:hAnsi="Times New Roman" w:cs="Times New Roman"/>
                <w:sz w:val="24"/>
                <w:szCs w:val="24"/>
              </w:rPr>
              <w:t xml:space="preserve"> Е.Л.</w:t>
            </w:r>
          </w:p>
        </w:tc>
        <w:tc>
          <w:tcPr>
            <w:tcW w:w="1099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0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376BD" w:rsidRPr="0066316A" w:rsidRDefault="002376BD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2376BD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7" w:type="dxa"/>
          </w:tcPr>
          <w:p w:rsidR="002376BD" w:rsidRDefault="002376BD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7DE" w:rsidTr="002376BD">
        <w:tc>
          <w:tcPr>
            <w:tcW w:w="458" w:type="dxa"/>
          </w:tcPr>
          <w:p w:rsidR="009817DE" w:rsidRPr="0026189A" w:rsidRDefault="009817DE" w:rsidP="00443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344" w:type="dxa"/>
          </w:tcPr>
          <w:p w:rsidR="009817DE" w:rsidRPr="00BF4728" w:rsidRDefault="009817DE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Шевченко С.И.</w:t>
            </w:r>
          </w:p>
        </w:tc>
        <w:tc>
          <w:tcPr>
            <w:tcW w:w="1099" w:type="dxa"/>
          </w:tcPr>
          <w:p w:rsidR="009817DE" w:rsidRPr="0066316A" w:rsidRDefault="009817DE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258">
              <w:rPr>
                <w:rFonts w:ascii="Times New Roman" w:hAnsi="Times New Roman" w:cs="Times New Roman"/>
              </w:rPr>
              <w:t>Студент</w:t>
            </w:r>
            <w:r w:rsidRPr="00615461">
              <w:rPr>
                <w:rFonts w:ascii="Times New Roman" w:hAnsi="Times New Roman" w:cs="Times New Roman"/>
                <w:sz w:val="16"/>
                <w:szCs w:val="16"/>
              </w:rPr>
              <w:t xml:space="preserve"> КГК</w:t>
            </w:r>
          </w:p>
        </w:tc>
        <w:tc>
          <w:tcPr>
            <w:tcW w:w="1310" w:type="dxa"/>
          </w:tcPr>
          <w:p w:rsidR="009817DE" w:rsidRPr="0066316A" w:rsidRDefault="009817DE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9817DE" w:rsidRPr="0066316A" w:rsidRDefault="009817DE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9817DE" w:rsidRDefault="009817DE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817DE" w:rsidRDefault="009817DE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7DE" w:rsidTr="002376BD">
        <w:tc>
          <w:tcPr>
            <w:tcW w:w="458" w:type="dxa"/>
          </w:tcPr>
          <w:p w:rsidR="009817DE" w:rsidRPr="0026189A" w:rsidRDefault="009817DE" w:rsidP="00443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44" w:type="dxa"/>
          </w:tcPr>
          <w:p w:rsidR="009817DE" w:rsidRPr="0003163A" w:rsidRDefault="009817DE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163A">
              <w:rPr>
                <w:rFonts w:ascii="Times New Roman" w:hAnsi="Times New Roman" w:cs="Times New Roman"/>
                <w:sz w:val="24"/>
                <w:szCs w:val="24"/>
              </w:rPr>
              <w:t>Ядыков</w:t>
            </w:r>
            <w:proofErr w:type="spellEnd"/>
            <w:r w:rsidRPr="0003163A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  <w:tc>
          <w:tcPr>
            <w:tcW w:w="1099" w:type="dxa"/>
          </w:tcPr>
          <w:p w:rsidR="009817DE" w:rsidRPr="0066316A" w:rsidRDefault="009817DE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0" w:type="dxa"/>
          </w:tcPr>
          <w:p w:rsidR="009817DE" w:rsidRPr="0066316A" w:rsidRDefault="009817DE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9817DE" w:rsidRPr="002376BD" w:rsidRDefault="009817DE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6BD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1418" w:type="dxa"/>
          </w:tcPr>
          <w:p w:rsidR="009817DE" w:rsidRPr="002376BD" w:rsidRDefault="009817DE" w:rsidP="00E9399C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417" w:type="dxa"/>
          </w:tcPr>
          <w:p w:rsidR="009817DE" w:rsidRDefault="009817DE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7DE" w:rsidTr="002376BD">
        <w:tc>
          <w:tcPr>
            <w:tcW w:w="458" w:type="dxa"/>
          </w:tcPr>
          <w:p w:rsidR="009817DE" w:rsidRPr="0026189A" w:rsidRDefault="009817DE" w:rsidP="009E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344" w:type="dxa"/>
          </w:tcPr>
          <w:p w:rsidR="009817DE" w:rsidRPr="00F5227F" w:rsidRDefault="009817DE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27F">
              <w:rPr>
                <w:rFonts w:ascii="Times New Roman" w:hAnsi="Times New Roman" w:cs="Times New Roman"/>
                <w:sz w:val="24"/>
                <w:szCs w:val="24"/>
              </w:rPr>
              <w:t>Ядыкова</w:t>
            </w:r>
            <w:proofErr w:type="spellEnd"/>
            <w:r w:rsidRPr="00F5227F"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  <w:p w:rsidR="009817DE" w:rsidRPr="00A6125C" w:rsidRDefault="009817DE" w:rsidP="00E9399C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proofErr w:type="spellStart"/>
            <w:r w:rsidRPr="00F5227F">
              <w:rPr>
                <w:rFonts w:ascii="Times New Roman" w:hAnsi="Times New Roman" w:cs="Times New Roman"/>
                <w:sz w:val="24"/>
                <w:szCs w:val="24"/>
              </w:rPr>
              <w:t>препод</w:t>
            </w:r>
            <w:proofErr w:type="spellEnd"/>
          </w:p>
        </w:tc>
        <w:tc>
          <w:tcPr>
            <w:tcW w:w="1099" w:type="dxa"/>
          </w:tcPr>
          <w:p w:rsidR="009817DE" w:rsidRPr="0066316A" w:rsidRDefault="009817DE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0" w:type="dxa"/>
          </w:tcPr>
          <w:p w:rsidR="009817DE" w:rsidRPr="0066316A" w:rsidRDefault="009817DE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9817DE" w:rsidRPr="0066316A" w:rsidRDefault="009817DE" w:rsidP="00E93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9817DE" w:rsidRDefault="009817DE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:rsidR="009817DE" w:rsidRDefault="009817DE" w:rsidP="00E9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817DE" w:rsidRDefault="009817DE" w:rsidP="0076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6239" w:rsidRPr="00766239" w:rsidRDefault="00766239" w:rsidP="0076623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66239" w:rsidRPr="00766239" w:rsidSect="009C71AF">
      <w:pgSz w:w="11906" w:h="16838"/>
      <w:pgMar w:top="1276" w:right="850" w:bottom="184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66239"/>
    <w:rsid w:val="00011685"/>
    <w:rsid w:val="000F296A"/>
    <w:rsid w:val="00113F1E"/>
    <w:rsid w:val="001A060C"/>
    <w:rsid w:val="001D01E7"/>
    <w:rsid w:val="002144CD"/>
    <w:rsid w:val="002376BD"/>
    <w:rsid w:val="002632D8"/>
    <w:rsid w:val="002B7FBF"/>
    <w:rsid w:val="00342817"/>
    <w:rsid w:val="003A7939"/>
    <w:rsid w:val="003B2B49"/>
    <w:rsid w:val="003C382E"/>
    <w:rsid w:val="004C3A1F"/>
    <w:rsid w:val="00596258"/>
    <w:rsid w:val="00615461"/>
    <w:rsid w:val="00645DFE"/>
    <w:rsid w:val="0066316A"/>
    <w:rsid w:val="006765FF"/>
    <w:rsid w:val="00766239"/>
    <w:rsid w:val="0078785E"/>
    <w:rsid w:val="00795A15"/>
    <w:rsid w:val="007A4C01"/>
    <w:rsid w:val="007A4D52"/>
    <w:rsid w:val="008159D8"/>
    <w:rsid w:val="0083533F"/>
    <w:rsid w:val="008535B7"/>
    <w:rsid w:val="008D28B1"/>
    <w:rsid w:val="00930D54"/>
    <w:rsid w:val="00933483"/>
    <w:rsid w:val="00934CFD"/>
    <w:rsid w:val="009359ED"/>
    <w:rsid w:val="00952A67"/>
    <w:rsid w:val="0096653D"/>
    <w:rsid w:val="009817DE"/>
    <w:rsid w:val="009859DE"/>
    <w:rsid w:val="009C71AF"/>
    <w:rsid w:val="00A019AB"/>
    <w:rsid w:val="00A47F08"/>
    <w:rsid w:val="00A8143E"/>
    <w:rsid w:val="00B2347E"/>
    <w:rsid w:val="00B548C8"/>
    <w:rsid w:val="00B85FEB"/>
    <w:rsid w:val="00BF4728"/>
    <w:rsid w:val="00C17C02"/>
    <w:rsid w:val="00C313A3"/>
    <w:rsid w:val="00C4333A"/>
    <w:rsid w:val="00CC1BB1"/>
    <w:rsid w:val="00CC5279"/>
    <w:rsid w:val="00D431EF"/>
    <w:rsid w:val="00E222DB"/>
    <w:rsid w:val="00F34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F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62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C1BB1"/>
    <w:pPr>
      <w:ind w:left="720"/>
      <w:contextualSpacing/>
    </w:pPr>
  </w:style>
  <w:style w:type="paragraph" w:styleId="a5">
    <w:name w:val="No Spacing"/>
    <w:uiPriority w:val="1"/>
    <w:qFormat/>
    <w:rsid w:val="00A8143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C7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71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2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24</cp:revision>
  <cp:lastPrinted>2025-10-16T09:06:00Z</cp:lastPrinted>
  <dcterms:created xsi:type="dcterms:W3CDTF">2023-03-02T09:59:00Z</dcterms:created>
  <dcterms:modified xsi:type="dcterms:W3CDTF">2025-10-16T10:20:00Z</dcterms:modified>
</cp:coreProperties>
</file>